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FA2A" w14:textId="21D55398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365680C0" w14:textId="6466C5A3" w:rsidR="00406265" w:rsidRDefault="00406265" w:rsidP="00406265">
      <w:pPr>
        <w:jc w:val="center"/>
      </w:pPr>
    </w:p>
    <w:p w14:paraId="55B8E949" w14:textId="7E5F04AD" w:rsidR="00D10AB0" w:rsidRDefault="00D10AB0" w:rsidP="00406265">
      <w:pPr>
        <w:jc w:val="center"/>
      </w:pPr>
      <w:r>
        <w:t>Call up to three competitive dealerships in your area and document your experience below.</w:t>
      </w:r>
    </w:p>
    <w:p w14:paraId="2C7D7E95" w14:textId="00E51DA0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2AF167C0" w:rsidR="00406265" w:rsidRDefault="00406265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Your name is </w:t>
      </w:r>
      <w:r w:rsidR="00923F5F">
        <w:rPr>
          <w:sz w:val="24"/>
          <w:szCs w:val="24"/>
        </w:rPr>
        <w:t xml:space="preserve">Jamie </w:t>
      </w:r>
      <w:r w:rsidR="00D10AB0">
        <w:rPr>
          <w:sz w:val="24"/>
          <w:szCs w:val="24"/>
        </w:rPr>
        <w:t>Winter.</w:t>
      </w:r>
      <w:r>
        <w:rPr>
          <w:sz w:val="24"/>
          <w:szCs w:val="24"/>
        </w:rPr>
        <w:t xml:space="preserve">  It does</w:t>
      </w:r>
      <w:r w:rsidR="00D32A0F">
        <w:rPr>
          <w:sz w:val="24"/>
          <w:szCs w:val="24"/>
        </w:rPr>
        <w:t xml:space="preserve"> not</w:t>
      </w:r>
      <w:r>
        <w:rPr>
          <w:sz w:val="24"/>
          <w:szCs w:val="24"/>
        </w:rPr>
        <w:t xml:space="preserve"> matter how you pronounce it.  Just be consistent.  </w:t>
      </w:r>
    </w:p>
    <w:p w14:paraId="7B1199C0" w14:textId="14919CC2" w:rsidR="00406265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just moved to the area and are looking for your new dealership to have your service completed</w:t>
      </w:r>
      <w:r w:rsidR="00406265">
        <w:rPr>
          <w:sz w:val="24"/>
          <w:szCs w:val="24"/>
        </w:rPr>
        <w:t xml:space="preserve">.  </w:t>
      </w:r>
    </w:p>
    <w:p w14:paraId="150D0C61" w14:textId="058279D3" w:rsidR="00406265" w:rsidRDefault="00D32A0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Se</w:t>
      </w:r>
      <w:r w:rsidR="00406265">
        <w:rPr>
          <w:sz w:val="24"/>
          <w:szCs w:val="24"/>
        </w:rPr>
        <w:t xml:space="preserve">lect a brand of vehicle they sell and make it </w:t>
      </w:r>
      <w:r w:rsidR="00923F5F">
        <w:rPr>
          <w:sz w:val="24"/>
          <w:szCs w:val="24"/>
        </w:rPr>
        <w:t xml:space="preserve">one you own that is </w:t>
      </w:r>
      <w:r>
        <w:rPr>
          <w:sz w:val="24"/>
          <w:szCs w:val="24"/>
        </w:rPr>
        <w:t>about 3</w:t>
      </w:r>
      <w:r w:rsidR="00923F5F">
        <w:rPr>
          <w:sz w:val="24"/>
          <w:szCs w:val="24"/>
        </w:rPr>
        <w:t xml:space="preserve"> y</w:t>
      </w:r>
      <w:r w:rsidR="008E4895">
        <w:rPr>
          <w:sz w:val="24"/>
          <w:szCs w:val="24"/>
        </w:rPr>
        <w:t>ea</w:t>
      </w:r>
      <w:r w:rsidR="00923F5F">
        <w:rPr>
          <w:sz w:val="24"/>
          <w:szCs w:val="24"/>
        </w:rPr>
        <w:t>rs old with about 34,000 miles</w:t>
      </w:r>
      <w:r>
        <w:rPr>
          <w:sz w:val="24"/>
          <w:szCs w:val="24"/>
        </w:rPr>
        <w:t>.</w:t>
      </w:r>
      <w:r w:rsidR="00923F5F">
        <w:rPr>
          <w:sz w:val="24"/>
          <w:szCs w:val="24"/>
        </w:rPr>
        <w:t xml:space="preserve"> </w:t>
      </w:r>
    </w:p>
    <w:p w14:paraId="6504483C" w14:textId="5741F64E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 car heater is making weird noises when you accelerate between 30 and 40 mph.</w:t>
      </w:r>
    </w:p>
    <w:p w14:paraId="56B77F95" w14:textId="46807881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need to get it in right away for service.</w:t>
      </w:r>
    </w:p>
    <w:p w14:paraId="36EE7C14" w14:textId="23489717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work and will need alternative transportation or a ride to and from work.</w:t>
      </w:r>
    </w:p>
    <w:p w14:paraId="60EAD9D4" w14:textId="06007BF6" w:rsidR="00406265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You </w:t>
      </w:r>
      <w:r w:rsidR="008E4895">
        <w:rPr>
          <w:sz w:val="24"/>
          <w:szCs w:val="24"/>
        </w:rPr>
        <w:t>work</w:t>
      </w:r>
      <w:r>
        <w:rPr>
          <w:sz w:val="24"/>
          <w:szCs w:val="24"/>
        </w:rPr>
        <w:t xml:space="preserve"> until 8:00 pm each night</w:t>
      </w:r>
      <w:r w:rsidR="008E4895">
        <w:rPr>
          <w:sz w:val="24"/>
          <w:szCs w:val="24"/>
        </w:rPr>
        <w:t>.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751F88FB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NOTE THE FOLLOWING:</w:t>
      </w:r>
    </w:p>
    <w:p w14:paraId="55D706F5" w14:textId="3CEBF97C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 the phone?</w:t>
      </w:r>
    </w:p>
    <w:p w14:paraId="0159F4DE" w14:textId="398D725B" w:rsidR="33C52CF6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254B2">
        <w:rPr>
          <w:sz w:val="24"/>
          <w:szCs w:val="24"/>
        </w:rPr>
        <w:t xml:space="preserve"> Kendall GMC- 2 rings</w:t>
      </w:r>
    </w:p>
    <w:p w14:paraId="7119B8F4" w14:textId="37957143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C254B2">
        <w:rPr>
          <w:sz w:val="24"/>
          <w:szCs w:val="24"/>
        </w:rPr>
        <w:t>Dick Hannah Honda – 3 rings</w:t>
      </w:r>
    </w:p>
    <w:p w14:paraId="1246ACFB" w14:textId="6F832754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C254B2">
        <w:rPr>
          <w:sz w:val="24"/>
          <w:szCs w:val="24"/>
        </w:rPr>
        <w:t xml:space="preserve"> Land Rover South Bay- 1 ring</w:t>
      </w:r>
    </w:p>
    <w:p w14:paraId="378AD37D" w14:textId="70AE27B0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 What was their greeting?</w:t>
      </w:r>
    </w:p>
    <w:p w14:paraId="48B4025D" w14:textId="63B59113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254B2">
        <w:rPr>
          <w:sz w:val="24"/>
          <w:szCs w:val="24"/>
        </w:rPr>
        <w:t xml:space="preserve"> Friendly- “Thank you for calling Kendall Buick GMC, this is Stephanie. How can I direct your call?”</w:t>
      </w:r>
    </w:p>
    <w:p w14:paraId="22040C7A" w14:textId="739FB886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C254B2">
        <w:rPr>
          <w:sz w:val="24"/>
          <w:szCs w:val="24"/>
        </w:rPr>
        <w:t xml:space="preserve"> Automated- Pressed # for service- “Thank you for calling Dick Hannah Honda. Please choose the following prompt…”</w:t>
      </w:r>
    </w:p>
    <w:p w14:paraId="4CF7BD92" w14:textId="0A25D180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C254B2">
        <w:rPr>
          <w:sz w:val="24"/>
          <w:szCs w:val="24"/>
        </w:rPr>
        <w:t xml:space="preserve"> Automated- “Thank you for calling Land Rover South Bay to schedule an appointment with a representative, press </w:t>
      </w:r>
      <w:proofErr w:type="gramStart"/>
      <w:r w:rsidR="00C254B2">
        <w:rPr>
          <w:sz w:val="24"/>
          <w:szCs w:val="24"/>
        </w:rPr>
        <w:t>2</w:t>
      </w:r>
      <w:proofErr w:type="gramEnd"/>
      <w:r w:rsidR="00C254B2">
        <w:rPr>
          <w:sz w:val="24"/>
          <w:szCs w:val="24"/>
        </w:rPr>
        <w:t>”</w:t>
      </w:r>
    </w:p>
    <w:p w14:paraId="0583157D" w14:textId="4336FE4A" w:rsidR="33C52CF6" w:rsidRDefault="33C52CF6" w:rsidP="33C52CF6">
      <w:pPr>
        <w:rPr>
          <w:sz w:val="24"/>
          <w:szCs w:val="24"/>
        </w:rPr>
      </w:pPr>
    </w:p>
    <w:p w14:paraId="4E95D036" w14:textId="6836921C" w:rsidR="00406265" w:rsidRDefault="00406265" w:rsidP="00406265">
      <w:pPr>
        <w:rPr>
          <w:sz w:val="24"/>
          <w:szCs w:val="24"/>
        </w:rPr>
      </w:pPr>
      <w:r w:rsidRPr="33C52CF6">
        <w:rPr>
          <w:sz w:val="24"/>
          <w:szCs w:val="24"/>
        </w:rPr>
        <w:t xml:space="preserve">How helpful were they?   Did they try to help you </w:t>
      </w:r>
      <w:r w:rsidR="00923F5F" w:rsidRPr="33C52CF6">
        <w:rPr>
          <w:sz w:val="24"/>
          <w:szCs w:val="24"/>
        </w:rPr>
        <w:t>get in today??</w:t>
      </w:r>
      <w:r w:rsidR="008E4895" w:rsidRPr="008E4895">
        <w:rPr>
          <w:sz w:val="24"/>
          <w:szCs w:val="24"/>
        </w:rPr>
        <w:t xml:space="preserve"> </w:t>
      </w:r>
      <w:r w:rsidR="008E4895">
        <w:rPr>
          <w:sz w:val="24"/>
          <w:szCs w:val="24"/>
        </w:rPr>
        <w:t xml:space="preserve"> </w:t>
      </w:r>
    </w:p>
    <w:p w14:paraId="13506AD6" w14:textId="69A5F9C2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254B2">
        <w:rPr>
          <w:sz w:val="24"/>
          <w:szCs w:val="24"/>
        </w:rPr>
        <w:t>Very Helpful- 2 weeks out</w:t>
      </w:r>
    </w:p>
    <w:p w14:paraId="7B1EDDD8" w14:textId="36AE8138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C254B2">
        <w:rPr>
          <w:sz w:val="24"/>
          <w:szCs w:val="24"/>
        </w:rPr>
        <w:t xml:space="preserve"> Went into automated que to call back- did not leave a message</w:t>
      </w:r>
    </w:p>
    <w:p w14:paraId="260AEE09" w14:textId="02EEFBDA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C254B2">
        <w:rPr>
          <w:sz w:val="24"/>
          <w:szCs w:val="24"/>
        </w:rPr>
        <w:t xml:space="preserve"> Yes- Next available date was the 8th</w:t>
      </w:r>
    </w:p>
    <w:p w14:paraId="059E100B" w14:textId="51AE787A" w:rsidR="33C52CF6" w:rsidRDefault="33C52CF6" w:rsidP="33C52CF6">
      <w:pPr>
        <w:rPr>
          <w:sz w:val="24"/>
          <w:szCs w:val="24"/>
        </w:rPr>
      </w:pPr>
    </w:p>
    <w:p w14:paraId="52BEAF16" w14:textId="137EEEC0" w:rsidR="00406265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>Did they have loaner car options?  Shuttle Driver? Valet service?</w:t>
      </w:r>
    </w:p>
    <w:p w14:paraId="03BC4513" w14:textId="71DABD96" w:rsidR="00406265" w:rsidRDefault="008E4895" w:rsidP="008E489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C254B2">
        <w:rPr>
          <w:sz w:val="24"/>
          <w:szCs w:val="24"/>
        </w:rPr>
        <w:t>Rental only</w:t>
      </w:r>
    </w:p>
    <w:p w14:paraId="4478BCEE" w14:textId="6C04E95B" w:rsidR="008E4895" w:rsidRDefault="008E4895" w:rsidP="008E489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C254B2">
        <w:rPr>
          <w:sz w:val="24"/>
          <w:szCs w:val="24"/>
        </w:rPr>
        <w:t xml:space="preserve"> Automated system and did not speak to anyone</w:t>
      </w:r>
    </w:p>
    <w:p w14:paraId="320C703E" w14:textId="59E61A1E" w:rsidR="008E4895" w:rsidRDefault="008E4895" w:rsidP="008E489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C254B2">
        <w:rPr>
          <w:sz w:val="24"/>
          <w:szCs w:val="24"/>
        </w:rPr>
        <w:t>Loaners offered for vehicles under warrant</w:t>
      </w:r>
      <w:r w:rsidR="00603826">
        <w:rPr>
          <w:sz w:val="24"/>
          <w:szCs w:val="24"/>
        </w:rPr>
        <w:t>y. Rental and shuttle services for all others</w:t>
      </w:r>
    </w:p>
    <w:p w14:paraId="1B84FDE0" w14:textId="0183815D" w:rsidR="33C52CF6" w:rsidRDefault="33C52CF6" w:rsidP="33C52CF6">
      <w:pPr>
        <w:rPr>
          <w:sz w:val="24"/>
          <w:szCs w:val="24"/>
        </w:rPr>
      </w:pPr>
    </w:p>
    <w:p w14:paraId="39BEE973" w14:textId="5BC1D918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Did they give up on you or give you the dealership down the roads phone number?</w:t>
      </w:r>
    </w:p>
    <w:p w14:paraId="5CB3E66C" w14:textId="7F5AF306" w:rsidR="3465013B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03826">
        <w:rPr>
          <w:sz w:val="24"/>
          <w:szCs w:val="24"/>
        </w:rPr>
        <w:t xml:space="preserve"> They tried to service me. No, they did not suggest for me to call anyone else.</w:t>
      </w:r>
    </w:p>
    <w:p w14:paraId="53C55B46" w14:textId="7640C8B5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03826">
        <w:rPr>
          <w:sz w:val="24"/>
          <w:szCs w:val="24"/>
        </w:rPr>
        <w:t xml:space="preserve"> Automated system</w:t>
      </w:r>
    </w:p>
    <w:p w14:paraId="6B282982" w14:textId="671DDBC1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03826">
        <w:rPr>
          <w:sz w:val="24"/>
          <w:szCs w:val="24"/>
        </w:rPr>
        <w:t xml:space="preserve"> No</w:t>
      </w: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2507E417" w14:textId="034D56E8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stores processes?</w:t>
      </w:r>
    </w:p>
    <w:p w14:paraId="78F3E678" w14:textId="6DF5C300" w:rsidR="6D763AB9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03826">
        <w:rPr>
          <w:sz w:val="24"/>
          <w:szCs w:val="24"/>
        </w:rPr>
        <w:t xml:space="preserve"> Nothing stood out in the call or for us to try anything they offered</w:t>
      </w:r>
    </w:p>
    <w:p w14:paraId="70D9533E" w14:textId="370A854B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03826">
        <w:rPr>
          <w:sz w:val="24"/>
          <w:szCs w:val="24"/>
        </w:rPr>
        <w:t xml:space="preserve"> Automated</w:t>
      </w:r>
    </w:p>
    <w:p w14:paraId="6D0A3E45" w14:textId="4CABB9E6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03826">
        <w:rPr>
          <w:sz w:val="24"/>
          <w:szCs w:val="24"/>
        </w:rPr>
        <w:t xml:space="preserve"> They were pleasant, but nothing special</w:t>
      </w:r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06331C2" w:rsidR="00406265" w:rsidRPr="00406265" w:rsidRDefault="00406265" w:rsidP="00406265">
      <w:pPr>
        <w:rPr>
          <w:sz w:val="24"/>
          <w:szCs w:val="24"/>
        </w:rPr>
      </w:pPr>
      <w:r w:rsidRPr="33C52CF6">
        <w:rPr>
          <w:sz w:val="24"/>
          <w:szCs w:val="24"/>
        </w:rPr>
        <w:t>What did they do wrong?  What will you do differently to ensure you team does not repeat the same mistake?</w:t>
      </w:r>
    </w:p>
    <w:p w14:paraId="7B66B30D" w14:textId="4D2492FC" w:rsidR="33C52CF6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603826">
        <w:rPr>
          <w:sz w:val="24"/>
          <w:szCs w:val="24"/>
        </w:rPr>
        <w:t xml:space="preserve"> I felt they did the best they could with the info provided to them</w:t>
      </w:r>
    </w:p>
    <w:p w14:paraId="6D5B19B1" w14:textId="1D2CA518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603826">
        <w:rPr>
          <w:sz w:val="24"/>
          <w:szCs w:val="24"/>
        </w:rPr>
        <w:t xml:space="preserve"> Automated</w:t>
      </w:r>
    </w:p>
    <w:p w14:paraId="68D8A14D" w14:textId="787402CB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603826">
        <w:rPr>
          <w:sz w:val="24"/>
          <w:szCs w:val="24"/>
        </w:rPr>
        <w:t xml:space="preserve"> They were pleasant and transparent. Again, nothing stood out for us to try.</w:t>
      </w:r>
    </w:p>
    <w:sectPr w:rsidR="008E4895" w:rsidSect="005F2B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656CF"/>
    <w:rsid w:val="00406265"/>
    <w:rsid w:val="005F2BF2"/>
    <w:rsid w:val="00603826"/>
    <w:rsid w:val="00611F11"/>
    <w:rsid w:val="0076BC97"/>
    <w:rsid w:val="008E4895"/>
    <w:rsid w:val="00907AA4"/>
    <w:rsid w:val="00923F5F"/>
    <w:rsid w:val="00C254B2"/>
    <w:rsid w:val="00C602E7"/>
    <w:rsid w:val="00D10AB0"/>
    <w:rsid w:val="00D32A0F"/>
    <w:rsid w:val="00F63092"/>
    <w:rsid w:val="0104691B"/>
    <w:rsid w:val="02128CF8"/>
    <w:rsid w:val="02A0397C"/>
    <w:rsid w:val="041E8E6E"/>
    <w:rsid w:val="0727DAB1"/>
    <w:rsid w:val="099E6293"/>
    <w:rsid w:val="0AF7997C"/>
    <w:rsid w:val="0BE1DA34"/>
    <w:rsid w:val="0D7DAA95"/>
    <w:rsid w:val="0E1FF47F"/>
    <w:rsid w:val="0FBFC5BF"/>
    <w:rsid w:val="137E269F"/>
    <w:rsid w:val="1883212F"/>
    <w:rsid w:val="1AFE8096"/>
    <w:rsid w:val="231D0111"/>
    <w:rsid w:val="2658FD6A"/>
    <w:rsid w:val="28154B3B"/>
    <w:rsid w:val="28EEF146"/>
    <w:rsid w:val="2B1D211F"/>
    <w:rsid w:val="2CAEADE5"/>
    <w:rsid w:val="2ECD81E6"/>
    <w:rsid w:val="33C52CF6"/>
    <w:rsid w:val="3465013B"/>
    <w:rsid w:val="36C7575A"/>
    <w:rsid w:val="38FEB488"/>
    <w:rsid w:val="3930AE96"/>
    <w:rsid w:val="3C5CDD3B"/>
    <w:rsid w:val="3F9F37CA"/>
    <w:rsid w:val="433214A7"/>
    <w:rsid w:val="499C7EAD"/>
    <w:rsid w:val="4B252CDA"/>
    <w:rsid w:val="579E6E54"/>
    <w:rsid w:val="610BAACD"/>
    <w:rsid w:val="62A77B2E"/>
    <w:rsid w:val="65DF1BF0"/>
    <w:rsid w:val="6A4A0C14"/>
    <w:rsid w:val="6AB28D13"/>
    <w:rsid w:val="6D763AB9"/>
    <w:rsid w:val="717BC64A"/>
    <w:rsid w:val="72DED251"/>
    <w:rsid w:val="76CFDA50"/>
    <w:rsid w:val="788A4848"/>
    <w:rsid w:val="7D5F9944"/>
    <w:rsid w:val="7DB85AB6"/>
    <w:rsid w:val="7DCCC858"/>
    <w:rsid w:val="7F689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1904</Characters>
  <Application>Microsoft Office Word</Application>
  <DocSecurity>0</DocSecurity>
  <Lines>48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Tony Zepeda</cp:lastModifiedBy>
  <cp:revision>2</cp:revision>
  <dcterms:created xsi:type="dcterms:W3CDTF">2024-04-07T23:36:00Z</dcterms:created>
  <dcterms:modified xsi:type="dcterms:W3CDTF">2024-04-07T23:36:00Z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  <property fmtid="{D5CDD505-2E9C-101B-9397-08002B2CF9AE}" pid="3" name="GrammarlyDocumentId">
    <vt:lpwstr>f225f5121fa574ccd9d64944ff2017de9050c8cc19a8bb17f7df871753872525</vt:lpwstr>
  </property>
</Properties>
</file>